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962" w:rsidRPr="00411E67" w:rsidRDefault="00D23962" w:rsidP="00D23962">
      <w:pPr>
        <w:widowControl w:val="0"/>
        <w:tabs>
          <w:tab w:val="left" w:pos="9467"/>
        </w:tabs>
        <w:autoSpaceDE w:val="0"/>
        <w:autoSpaceDN w:val="0"/>
        <w:spacing w:before="72" w:after="0" w:line="321" w:lineRule="exact"/>
        <w:ind w:left="4804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  <w:r w:rsidRPr="00411E67">
        <w:rPr>
          <w:rFonts w:ascii="Times New Roman" w:eastAsia="Times New Roman" w:hAnsi="Times New Roman" w:cs="Times New Roman"/>
          <w:b/>
          <w:sz w:val="28"/>
        </w:rPr>
        <w:t>Класс</w:t>
      </w:r>
      <w:r w:rsidRPr="00411E67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411E67"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 w:rsidRPr="00411E67">
        <w:rPr>
          <w:rFonts w:ascii="Times New Roman" w:eastAsia="Times New Roman" w:hAnsi="Times New Roman" w:cs="Times New Roman"/>
          <w:sz w:val="28"/>
          <w:u w:val="single"/>
        </w:rPr>
        <w:tab/>
      </w:r>
    </w:p>
    <w:p w:rsidR="00D23962" w:rsidRPr="00411E67" w:rsidRDefault="00D23962" w:rsidP="00D23962">
      <w:pPr>
        <w:widowControl w:val="0"/>
        <w:tabs>
          <w:tab w:val="left" w:pos="9502"/>
        </w:tabs>
        <w:autoSpaceDE w:val="0"/>
        <w:autoSpaceDN w:val="0"/>
        <w:spacing w:after="0" w:line="321" w:lineRule="exact"/>
        <w:ind w:left="4771"/>
        <w:rPr>
          <w:rFonts w:ascii="Times New Roman" w:eastAsia="Times New Roman" w:hAnsi="Times New Roman" w:cs="Times New Roman"/>
          <w:sz w:val="28"/>
        </w:rPr>
      </w:pPr>
      <w:r w:rsidRPr="00411E67">
        <w:rPr>
          <w:rFonts w:ascii="Times New Roman" w:eastAsia="Times New Roman" w:hAnsi="Times New Roman" w:cs="Times New Roman"/>
          <w:b/>
          <w:sz w:val="28"/>
        </w:rPr>
        <w:t>Шифр</w:t>
      </w:r>
      <w:r w:rsidRPr="00411E67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411E67"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 w:rsidRPr="00411E67">
        <w:rPr>
          <w:rFonts w:ascii="Times New Roman" w:eastAsia="Times New Roman" w:hAnsi="Times New Roman" w:cs="Times New Roman"/>
          <w:sz w:val="28"/>
          <w:u w:val="single"/>
        </w:rPr>
        <w:tab/>
      </w:r>
    </w:p>
    <w:p w:rsidR="00D23962" w:rsidRPr="00411E67" w:rsidRDefault="00D23962" w:rsidP="00D2396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8"/>
        </w:rPr>
      </w:pPr>
    </w:p>
    <w:p w:rsidR="00D23962" w:rsidRPr="00411E67" w:rsidRDefault="00D23962" w:rsidP="00D23962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Cs/>
          <w:szCs w:val="28"/>
        </w:rPr>
      </w:pPr>
    </w:p>
    <w:p w:rsidR="00D23962" w:rsidRPr="00411E67" w:rsidRDefault="00D23962" w:rsidP="00D23962">
      <w:pPr>
        <w:widowControl w:val="0"/>
        <w:autoSpaceDE w:val="0"/>
        <w:autoSpaceDN w:val="0"/>
        <w:spacing w:before="89" w:after="0" w:line="240" w:lineRule="auto"/>
        <w:ind w:left="277" w:right="3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МАТРИЦА</w:t>
      </w:r>
      <w:r w:rsidRPr="00411E6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ОТВЕТОВ</w:t>
      </w:r>
    </w:p>
    <w:p w:rsidR="00D23962" w:rsidRPr="00411E67" w:rsidRDefault="00D23962" w:rsidP="00D23962">
      <w:pPr>
        <w:widowControl w:val="0"/>
        <w:autoSpaceDE w:val="0"/>
        <w:autoSpaceDN w:val="0"/>
        <w:spacing w:before="247" w:after="0" w:line="278" w:lineRule="auto"/>
        <w:ind w:left="277" w:right="3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на задания теоретического тура муниципального этапа Всероссийской</w:t>
      </w:r>
      <w:r w:rsidRPr="00411E67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олимпиады</w:t>
      </w:r>
      <w:r w:rsidRPr="00411E67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школьников</w:t>
      </w:r>
      <w:r w:rsidRPr="00411E6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по биологии.</w:t>
      </w:r>
      <w:r w:rsidRPr="00411E6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2024-25</w:t>
      </w:r>
      <w:r w:rsidRPr="00411E6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уч.</w:t>
      </w:r>
      <w:r w:rsidRPr="00411E6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год.</w:t>
      </w:r>
    </w:p>
    <w:p w:rsidR="00D23962" w:rsidRPr="00411E67" w:rsidRDefault="00D23962" w:rsidP="00D23962">
      <w:pPr>
        <w:widowControl w:val="0"/>
        <w:autoSpaceDE w:val="0"/>
        <w:autoSpaceDN w:val="0"/>
        <w:spacing w:before="196" w:after="0" w:line="240" w:lineRule="auto"/>
        <w:ind w:left="277" w:right="31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23962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8</w:t>
      </w:r>
      <w:r w:rsidRPr="00411E6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:rsidR="00D23962" w:rsidRPr="00411E67" w:rsidRDefault="00D23962" w:rsidP="00D23962">
      <w:pPr>
        <w:widowControl w:val="0"/>
        <w:autoSpaceDE w:val="0"/>
        <w:autoSpaceDN w:val="0"/>
        <w:spacing w:before="249" w:after="0" w:line="240" w:lineRule="auto"/>
        <w:ind w:left="277" w:right="3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Рекомендуемое</w:t>
      </w:r>
      <w:r w:rsidRPr="00411E6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</w:t>
      </w:r>
      <w:r w:rsidRPr="00411E6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выполнения</w:t>
      </w:r>
      <w:r w:rsidRPr="00411E6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заданий</w:t>
      </w:r>
      <w:r w:rsidRPr="00411E6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-120</w:t>
      </w:r>
      <w:r w:rsidRPr="00411E6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мин.</w:t>
      </w:r>
    </w:p>
    <w:p w:rsidR="00D23962" w:rsidRPr="00411E67" w:rsidRDefault="00D23962" w:rsidP="00D23962">
      <w:pPr>
        <w:widowControl w:val="0"/>
        <w:autoSpaceDE w:val="0"/>
        <w:autoSpaceDN w:val="0"/>
        <w:spacing w:before="245" w:after="0" w:line="278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411E6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en-US"/>
        </w:rPr>
        <w:t>I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411E6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Общее</w:t>
      </w:r>
      <w:r w:rsidRPr="00411E6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</w:t>
      </w:r>
      <w:r w:rsidRPr="00411E67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</w:t>
      </w:r>
      <w:r w:rsidRPr="00411E6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Pr="00411E6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15</w:t>
      </w:r>
      <w:r w:rsidRPr="00411E6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(за</w:t>
      </w:r>
      <w:r w:rsidRPr="00411E6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каждый</w:t>
      </w:r>
      <w:r w:rsidRPr="00411E67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правильный</w:t>
      </w:r>
      <w:r w:rsidRPr="00411E6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 –</w:t>
      </w:r>
      <w:r w:rsidRPr="00411E67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Pr="00411E67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балл).</w:t>
      </w:r>
    </w:p>
    <w:p w:rsidR="00D23962" w:rsidRPr="00411E67" w:rsidRDefault="00D23962" w:rsidP="00D23962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sz w:val="17"/>
          <w:szCs w:val="2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845"/>
        <w:gridCol w:w="847"/>
        <w:gridCol w:w="845"/>
        <w:gridCol w:w="848"/>
        <w:gridCol w:w="848"/>
        <w:gridCol w:w="849"/>
        <w:gridCol w:w="848"/>
        <w:gridCol w:w="848"/>
        <w:gridCol w:w="848"/>
        <w:gridCol w:w="836"/>
      </w:tblGrid>
      <w:tr w:rsidR="00D23962" w:rsidRPr="00411E67" w:rsidTr="00F24B85">
        <w:trPr>
          <w:trHeight w:val="441"/>
        </w:trPr>
        <w:tc>
          <w:tcPr>
            <w:tcW w:w="890" w:type="dxa"/>
          </w:tcPr>
          <w:p w:rsidR="00D23962" w:rsidRPr="00411E67" w:rsidRDefault="00D23962" w:rsidP="00F24B85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845" w:type="dxa"/>
          </w:tcPr>
          <w:p w:rsidR="00D23962" w:rsidRPr="00411E67" w:rsidRDefault="00D23962" w:rsidP="00F24B85">
            <w:pPr>
              <w:spacing w:line="320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847" w:type="dxa"/>
          </w:tcPr>
          <w:p w:rsidR="00D23962" w:rsidRPr="00411E67" w:rsidRDefault="00D23962" w:rsidP="00F24B85">
            <w:pPr>
              <w:spacing w:line="320" w:lineRule="exact"/>
              <w:ind w:left="353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845" w:type="dxa"/>
          </w:tcPr>
          <w:p w:rsidR="00D23962" w:rsidRPr="00411E67" w:rsidRDefault="00D23962" w:rsidP="00F24B85">
            <w:pPr>
              <w:spacing w:line="320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848" w:type="dxa"/>
          </w:tcPr>
          <w:p w:rsidR="00D23962" w:rsidRPr="00411E67" w:rsidRDefault="00D23962" w:rsidP="00F24B85">
            <w:pPr>
              <w:spacing w:line="320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848" w:type="dxa"/>
          </w:tcPr>
          <w:p w:rsidR="00D23962" w:rsidRPr="00411E67" w:rsidRDefault="00D23962" w:rsidP="00F24B85">
            <w:pPr>
              <w:spacing w:line="320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849" w:type="dxa"/>
          </w:tcPr>
          <w:p w:rsidR="00D23962" w:rsidRPr="00411E67" w:rsidRDefault="00D23962" w:rsidP="00F24B85">
            <w:pPr>
              <w:spacing w:line="320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848" w:type="dxa"/>
          </w:tcPr>
          <w:p w:rsidR="00D23962" w:rsidRPr="00411E67" w:rsidRDefault="00D23962" w:rsidP="00F24B85">
            <w:pPr>
              <w:spacing w:line="320" w:lineRule="exact"/>
              <w:ind w:left="350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7</w:t>
            </w:r>
          </w:p>
        </w:tc>
        <w:tc>
          <w:tcPr>
            <w:tcW w:w="848" w:type="dxa"/>
          </w:tcPr>
          <w:p w:rsidR="00D23962" w:rsidRPr="00411E67" w:rsidRDefault="00D23962" w:rsidP="00F24B85">
            <w:pPr>
              <w:spacing w:line="320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8</w:t>
            </w:r>
          </w:p>
        </w:tc>
        <w:tc>
          <w:tcPr>
            <w:tcW w:w="848" w:type="dxa"/>
          </w:tcPr>
          <w:p w:rsidR="00D23962" w:rsidRPr="00411E67" w:rsidRDefault="00D23962" w:rsidP="00F24B85">
            <w:pPr>
              <w:spacing w:line="320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9</w:t>
            </w:r>
          </w:p>
        </w:tc>
        <w:tc>
          <w:tcPr>
            <w:tcW w:w="836" w:type="dxa"/>
          </w:tcPr>
          <w:p w:rsidR="00D23962" w:rsidRPr="00411E67" w:rsidRDefault="00D23962" w:rsidP="00F24B85">
            <w:pPr>
              <w:spacing w:line="320" w:lineRule="exact"/>
              <w:ind w:left="253" w:right="25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10</w:t>
            </w:r>
          </w:p>
        </w:tc>
      </w:tr>
      <w:tr w:rsidR="00D23962" w:rsidRPr="00411E67" w:rsidTr="00F24B85">
        <w:trPr>
          <w:trHeight w:val="441"/>
        </w:trPr>
        <w:tc>
          <w:tcPr>
            <w:tcW w:w="890" w:type="dxa"/>
          </w:tcPr>
          <w:p w:rsidR="00D23962" w:rsidRPr="00411E67" w:rsidRDefault="00D23962" w:rsidP="00F24B85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1-10</w:t>
            </w:r>
          </w:p>
        </w:tc>
        <w:tc>
          <w:tcPr>
            <w:tcW w:w="845" w:type="dxa"/>
          </w:tcPr>
          <w:p w:rsidR="00D23962" w:rsidRPr="00411E67" w:rsidRDefault="00D23962" w:rsidP="00F24B85">
            <w:pPr>
              <w:spacing w:line="275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7" w:type="dxa"/>
          </w:tcPr>
          <w:p w:rsidR="00D23962" w:rsidRPr="00411E67" w:rsidRDefault="00D23962" w:rsidP="00F24B85">
            <w:pPr>
              <w:spacing w:line="275" w:lineRule="exact"/>
              <w:ind w:left="370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5" w:type="dxa"/>
          </w:tcPr>
          <w:p w:rsidR="00D23962" w:rsidRPr="00411E67" w:rsidRDefault="00D23962" w:rsidP="00F24B85">
            <w:pPr>
              <w:spacing w:line="275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D23962" w:rsidRPr="00411E67" w:rsidRDefault="00D23962" w:rsidP="00F24B85">
            <w:pPr>
              <w:spacing w:line="275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D23962" w:rsidRPr="00411E67" w:rsidRDefault="00D23962" w:rsidP="00F24B85">
            <w:pPr>
              <w:spacing w:line="275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9" w:type="dxa"/>
          </w:tcPr>
          <w:p w:rsidR="00D23962" w:rsidRPr="00411E67" w:rsidRDefault="00D23962" w:rsidP="00F24B85">
            <w:pPr>
              <w:spacing w:line="275" w:lineRule="exact"/>
              <w:ind w:left="4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D23962" w:rsidRPr="00411E67" w:rsidRDefault="00D23962" w:rsidP="00F24B85">
            <w:pPr>
              <w:spacing w:line="275" w:lineRule="exact"/>
              <w:ind w:left="360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D23962" w:rsidRPr="00411E67" w:rsidRDefault="00D23962" w:rsidP="00F24B85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D23962" w:rsidRPr="00411E67" w:rsidRDefault="00D23962" w:rsidP="00F24B85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36" w:type="dxa"/>
          </w:tcPr>
          <w:p w:rsidR="00D23962" w:rsidRPr="00411E67" w:rsidRDefault="00D23962" w:rsidP="00F24B85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</w:tr>
      <w:tr w:rsidR="00D23962" w:rsidRPr="00411E67" w:rsidTr="00F24B85">
        <w:trPr>
          <w:trHeight w:val="441"/>
        </w:trPr>
        <w:tc>
          <w:tcPr>
            <w:tcW w:w="890" w:type="dxa"/>
          </w:tcPr>
          <w:p w:rsidR="00D23962" w:rsidRPr="00411E67" w:rsidRDefault="00D23962" w:rsidP="00F24B85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11-20</w:t>
            </w:r>
          </w:p>
        </w:tc>
        <w:tc>
          <w:tcPr>
            <w:tcW w:w="845" w:type="dxa"/>
          </w:tcPr>
          <w:p w:rsidR="00D23962" w:rsidRPr="00411E67" w:rsidRDefault="00D23962" w:rsidP="00F24B85">
            <w:pPr>
              <w:spacing w:line="275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7" w:type="dxa"/>
          </w:tcPr>
          <w:p w:rsidR="00D23962" w:rsidRPr="00411E67" w:rsidRDefault="00D23962" w:rsidP="00F24B85">
            <w:pPr>
              <w:spacing w:line="275" w:lineRule="exact"/>
              <w:ind w:left="362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5" w:type="dxa"/>
          </w:tcPr>
          <w:p w:rsidR="00D23962" w:rsidRPr="00411E67" w:rsidRDefault="00D23962" w:rsidP="00F24B85">
            <w:pPr>
              <w:spacing w:line="275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D23962" w:rsidRPr="00411E67" w:rsidRDefault="00D23962" w:rsidP="00F24B85">
            <w:pPr>
              <w:spacing w:line="275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D23962" w:rsidRPr="00411E67" w:rsidRDefault="00D23962" w:rsidP="00F24B85">
            <w:pPr>
              <w:spacing w:line="275" w:lineRule="exact"/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4229" w:type="dxa"/>
            <w:gridSpan w:val="5"/>
            <w:shd w:val="clear" w:color="auto" w:fill="92D050"/>
          </w:tcPr>
          <w:p w:rsidR="00D23962" w:rsidRPr="00411E67" w:rsidRDefault="00D23962" w:rsidP="00F24B85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</w:tr>
    </w:tbl>
    <w:p w:rsidR="00D23962" w:rsidRPr="00411E67" w:rsidRDefault="00D23962" w:rsidP="0008209F">
      <w:pPr>
        <w:widowControl w:val="0"/>
        <w:autoSpaceDE w:val="0"/>
        <w:autoSpaceDN w:val="0"/>
        <w:spacing w:before="221" w:after="0" w:line="278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411E67"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  <w:lang w:val="en-US"/>
        </w:rPr>
        <w:t>II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411E67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Общее</w:t>
      </w:r>
      <w:r w:rsidRPr="00411E67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</w:t>
      </w:r>
      <w:r w:rsidRPr="00411E67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</w:t>
      </w:r>
      <w:r w:rsidRPr="00411E67"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Pr="00411E67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12,5</w:t>
      </w:r>
      <w:r w:rsidRPr="00411E67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(по</w:t>
      </w:r>
      <w:r w:rsidRPr="00411E67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0,5</w:t>
      </w:r>
      <w:r w:rsidRPr="00411E67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балла</w:t>
      </w:r>
      <w:r w:rsidRPr="00411E67">
        <w:rPr>
          <w:rFonts w:ascii="Times New Roman" w:eastAsia="Times New Roman" w:hAnsi="Times New Roman" w:cs="Times New Roman"/>
          <w:b/>
          <w:bCs/>
          <w:spacing w:val="18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411E67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каждый</w:t>
      </w:r>
      <w:r w:rsidRPr="00411E67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верный </w:t>
      </w:r>
      <w:r w:rsidRPr="00411E67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выбор,</w:t>
      </w:r>
      <w:r w:rsidRPr="00411E6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максимум  2,5  балла</w:t>
      </w:r>
      <w:r w:rsidRPr="00411E6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411E6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задание).</w:t>
      </w:r>
    </w:p>
    <w:p w:rsidR="00D23962" w:rsidRPr="00411E67" w:rsidRDefault="00D23962" w:rsidP="00D23962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sz w:val="17"/>
          <w:szCs w:val="2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21"/>
        <w:gridCol w:w="642"/>
        <w:gridCol w:w="497"/>
        <w:gridCol w:w="641"/>
        <w:gridCol w:w="497"/>
        <w:gridCol w:w="641"/>
        <w:gridCol w:w="497"/>
        <w:gridCol w:w="641"/>
        <w:gridCol w:w="500"/>
        <w:gridCol w:w="639"/>
      </w:tblGrid>
      <w:tr w:rsidR="00D23962" w:rsidRPr="00411E67" w:rsidTr="00F24B85">
        <w:trPr>
          <w:trHeight w:val="323"/>
        </w:trPr>
        <w:tc>
          <w:tcPr>
            <w:tcW w:w="802" w:type="dxa"/>
          </w:tcPr>
          <w:p w:rsidR="00D23962" w:rsidRPr="00411E67" w:rsidRDefault="00D23962" w:rsidP="00F24B85">
            <w:pPr>
              <w:spacing w:line="304" w:lineRule="exact"/>
              <w:ind w:left="259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1163" w:type="dxa"/>
            <w:gridSpan w:val="2"/>
          </w:tcPr>
          <w:p w:rsidR="00D23962" w:rsidRPr="00411E67" w:rsidRDefault="00D23962" w:rsidP="00F24B85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1138" w:type="dxa"/>
            <w:gridSpan w:val="2"/>
          </w:tcPr>
          <w:p w:rsidR="00D23962" w:rsidRPr="00411E67" w:rsidRDefault="00D23962" w:rsidP="00F24B85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1138" w:type="dxa"/>
            <w:gridSpan w:val="2"/>
          </w:tcPr>
          <w:p w:rsidR="00D23962" w:rsidRPr="00411E67" w:rsidRDefault="00D23962" w:rsidP="00F24B85">
            <w:pPr>
              <w:spacing w:line="304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1138" w:type="dxa"/>
            <w:gridSpan w:val="2"/>
          </w:tcPr>
          <w:p w:rsidR="00D23962" w:rsidRPr="00411E67" w:rsidRDefault="00D23962" w:rsidP="00F24B85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1139" w:type="dxa"/>
            <w:gridSpan w:val="2"/>
          </w:tcPr>
          <w:p w:rsidR="00D23962" w:rsidRPr="00411E67" w:rsidRDefault="00D23962" w:rsidP="00F24B85">
            <w:pPr>
              <w:spacing w:line="304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5</w:t>
            </w:r>
          </w:p>
        </w:tc>
      </w:tr>
      <w:tr w:rsidR="00D23962" w:rsidRPr="00411E67" w:rsidTr="00F24B85">
        <w:trPr>
          <w:trHeight w:val="321"/>
        </w:trPr>
        <w:tc>
          <w:tcPr>
            <w:tcW w:w="802" w:type="dxa"/>
          </w:tcPr>
          <w:p w:rsidR="00D23962" w:rsidRPr="00411E67" w:rsidRDefault="00D23962" w:rsidP="00F24B85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21" w:type="dxa"/>
          </w:tcPr>
          <w:p w:rsidR="00D23962" w:rsidRPr="00411E67" w:rsidRDefault="00D23962" w:rsidP="00F24B85">
            <w:pPr>
              <w:spacing w:line="301" w:lineRule="exact"/>
              <w:ind w:left="96" w:right="9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2" w:type="dxa"/>
          </w:tcPr>
          <w:p w:rsidR="00D23962" w:rsidRPr="00411E67" w:rsidRDefault="00D23962" w:rsidP="00F24B85">
            <w:pPr>
              <w:spacing w:line="301" w:lineRule="exact"/>
              <w:ind w:left="84" w:right="8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D23962" w:rsidRPr="00411E67" w:rsidRDefault="00D23962" w:rsidP="00F24B85">
            <w:pPr>
              <w:spacing w:line="301" w:lineRule="exact"/>
              <w:ind w:left="104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D23962" w:rsidRPr="00411E67" w:rsidRDefault="00D23962" w:rsidP="00F24B85">
            <w:pPr>
              <w:spacing w:line="301" w:lineRule="exact"/>
              <w:ind w:left="86" w:right="8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D23962" w:rsidRPr="00411E67" w:rsidRDefault="00D23962" w:rsidP="00F24B85">
            <w:pPr>
              <w:spacing w:line="301" w:lineRule="exact"/>
              <w:ind w:left="80" w:right="7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D23962" w:rsidRPr="00411E67" w:rsidRDefault="00D23962" w:rsidP="00F24B85">
            <w:pPr>
              <w:spacing w:line="301" w:lineRule="exact"/>
              <w:ind w:left="106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D23962" w:rsidRPr="00411E67" w:rsidRDefault="00D23962" w:rsidP="00F24B85">
            <w:pPr>
              <w:spacing w:line="301" w:lineRule="exact"/>
              <w:ind w:left="83" w:right="7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D23962" w:rsidRPr="00411E67" w:rsidRDefault="00D23962" w:rsidP="00F24B85">
            <w:pPr>
              <w:spacing w:line="301" w:lineRule="exact"/>
              <w:ind w:left="105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500" w:type="dxa"/>
          </w:tcPr>
          <w:p w:rsidR="00D23962" w:rsidRPr="00411E67" w:rsidRDefault="00D23962" w:rsidP="00F24B85">
            <w:pPr>
              <w:spacing w:line="301" w:lineRule="exact"/>
              <w:ind w:left="105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39" w:type="dxa"/>
          </w:tcPr>
          <w:p w:rsidR="00D23962" w:rsidRPr="00411E67" w:rsidRDefault="00D23962" w:rsidP="00F24B85">
            <w:pPr>
              <w:spacing w:line="301" w:lineRule="exact"/>
              <w:ind w:left="103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</w:tr>
      <w:tr w:rsidR="00D23962" w:rsidRPr="00411E67" w:rsidTr="00F24B85">
        <w:trPr>
          <w:trHeight w:val="321"/>
        </w:trPr>
        <w:tc>
          <w:tcPr>
            <w:tcW w:w="802" w:type="dxa"/>
          </w:tcPr>
          <w:p w:rsidR="00D23962" w:rsidRPr="00411E67" w:rsidRDefault="00D23962" w:rsidP="00F24B85">
            <w:pPr>
              <w:spacing w:line="302" w:lineRule="exact"/>
              <w:ind w:left="330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а</w:t>
            </w:r>
          </w:p>
        </w:tc>
        <w:tc>
          <w:tcPr>
            <w:tcW w:w="521" w:type="dxa"/>
          </w:tcPr>
          <w:p w:rsidR="00D23962" w:rsidRPr="00411E67" w:rsidRDefault="00D23962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D23962" w:rsidRPr="00411E67" w:rsidRDefault="00D23962" w:rsidP="00F24B85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D23962" w:rsidRPr="00411E67" w:rsidRDefault="00D23962" w:rsidP="00F24B85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D23962" w:rsidRPr="00411E67" w:rsidRDefault="00D23962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D23962" w:rsidRPr="00411E67" w:rsidRDefault="00D23962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D23962" w:rsidRPr="00411E67" w:rsidRDefault="00D23962" w:rsidP="00F24B85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D23962" w:rsidRPr="00411E67" w:rsidRDefault="00D23962" w:rsidP="00F24B85">
            <w:pPr>
              <w:spacing w:line="301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D23962" w:rsidRPr="00411E67" w:rsidRDefault="00D23962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D23962" w:rsidRPr="00411E67" w:rsidRDefault="00D23962" w:rsidP="00F24B85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D23962" w:rsidRPr="00411E67" w:rsidRDefault="00D23962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3962" w:rsidRPr="00411E67" w:rsidTr="00F24B85">
        <w:trPr>
          <w:trHeight w:val="323"/>
        </w:trPr>
        <w:tc>
          <w:tcPr>
            <w:tcW w:w="802" w:type="dxa"/>
          </w:tcPr>
          <w:p w:rsidR="00D23962" w:rsidRPr="00411E67" w:rsidRDefault="00D23962" w:rsidP="00F24B85">
            <w:pPr>
              <w:spacing w:line="304" w:lineRule="exact"/>
              <w:ind w:left="330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b</w:t>
            </w:r>
          </w:p>
        </w:tc>
        <w:tc>
          <w:tcPr>
            <w:tcW w:w="521" w:type="dxa"/>
          </w:tcPr>
          <w:p w:rsidR="00D23962" w:rsidRPr="00411E67" w:rsidRDefault="00D23962" w:rsidP="00F24B85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D23962" w:rsidRPr="00411E67" w:rsidRDefault="00D23962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D23962" w:rsidRPr="00411E67" w:rsidRDefault="00D23962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D23962" w:rsidRPr="00411E67" w:rsidRDefault="00D23962" w:rsidP="00F24B85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D23962" w:rsidRPr="00411E67" w:rsidRDefault="00D23962" w:rsidP="00F24B85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D23962" w:rsidRPr="00411E67" w:rsidRDefault="00D23962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D23962" w:rsidRPr="00411E67" w:rsidRDefault="00D23962" w:rsidP="00F24B85">
            <w:pPr>
              <w:spacing w:line="304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D23962" w:rsidRPr="00411E67" w:rsidRDefault="00D23962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D23962" w:rsidRPr="00411E67" w:rsidRDefault="00D23962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D23962" w:rsidRPr="00411E67" w:rsidRDefault="00D23962" w:rsidP="00F24B85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3962" w:rsidRPr="00411E67" w:rsidTr="00F24B85">
        <w:trPr>
          <w:trHeight w:val="321"/>
        </w:trPr>
        <w:tc>
          <w:tcPr>
            <w:tcW w:w="802" w:type="dxa"/>
          </w:tcPr>
          <w:p w:rsidR="00D23962" w:rsidRPr="00411E67" w:rsidRDefault="00D23962" w:rsidP="00F24B85">
            <w:pPr>
              <w:spacing w:line="301" w:lineRule="exact"/>
              <w:ind w:left="323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c</w:t>
            </w:r>
          </w:p>
        </w:tc>
        <w:tc>
          <w:tcPr>
            <w:tcW w:w="521" w:type="dxa"/>
          </w:tcPr>
          <w:p w:rsidR="00D23962" w:rsidRPr="00411E67" w:rsidRDefault="00D23962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D23962" w:rsidRPr="00411E67" w:rsidRDefault="00D23962" w:rsidP="00F24B85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D23962" w:rsidRPr="00411E67" w:rsidRDefault="00D23962" w:rsidP="00F24B85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D23962" w:rsidRPr="00411E67" w:rsidRDefault="00D23962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D23962" w:rsidRPr="00411E67" w:rsidRDefault="00D23962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D23962" w:rsidRPr="00411E67" w:rsidRDefault="00D23962" w:rsidP="00F24B85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D23962" w:rsidRPr="00411E67" w:rsidRDefault="00D23962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D23962" w:rsidRPr="00411E67" w:rsidRDefault="00D23962" w:rsidP="00F24B85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D23962" w:rsidRPr="00411E67" w:rsidRDefault="00D23962" w:rsidP="00F24B85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D23962" w:rsidRPr="00411E67" w:rsidRDefault="00D23962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3962" w:rsidRPr="00411E67" w:rsidTr="00F24B85">
        <w:trPr>
          <w:trHeight w:val="321"/>
        </w:trPr>
        <w:tc>
          <w:tcPr>
            <w:tcW w:w="802" w:type="dxa"/>
          </w:tcPr>
          <w:p w:rsidR="00D23962" w:rsidRPr="00411E67" w:rsidRDefault="00D23962" w:rsidP="00F24B85">
            <w:pPr>
              <w:spacing w:line="301" w:lineRule="exact"/>
              <w:ind w:left="335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d</w:t>
            </w:r>
          </w:p>
        </w:tc>
        <w:tc>
          <w:tcPr>
            <w:tcW w:w="521" w:type="dxa"/>
          </w:tcPr>
          <w:p w:rsidR="00D23962" w:rsidRPr="00411E67" w:rsidRDefault="00D23962" w:rsidP="00F24B85">
            <w:pPr>
              <w:spacing w:line="301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D23962" w:rsidRPr="00411E67" w:rsidRDefault="00D23962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D23962" w:rsidRPr="00411E67" w:rsidRDefault="00D23962" w:rsidP="00F24B85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D23962" w:rsidRPr="00411E67" w:rsidRDefault="00D23962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D23962" w:rsidRPr="00411E67" w:rsidRDefault="00D23962" w:rsidP="00F24B85">
            <w:pPr>
              <w:spacing w:line="301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D23962" w:rsidRPr="00411E67" w:rsidRDefault="00D23962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D23962" w:rsidRPr="00411E67" w:rsidRDefault="00D23962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D23962" w:rsidRPr="00411E67" w:rsidRDefault="00D23962" w:rsidP="00F24B85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D23962" w:rsidRPr="00411E67" w:rsidRDefault="00D23962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D23962" w:rsidRPr="00411E67" w:rsidRDefault="00D23962" w:rsidP="00F24B85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3962" w:rsidRPr="00411E67" w:rsidTr="00F24B85">
        <w:trPr>
          <w:trHeight w:val="323"/>
        </w:trPr>
        <w:tc>
          <w:tcPr>
            <w:tcW w:w="802" w:type="dxa"/>
          </w:tcPr>
          <w:p w:rsidR="00D23962" w:rsidRPr="00411E67" w:rsidRDefault="00D23962" w:rsidP="00F24B85">
            <w:pPr>
              <w:spacing w:line="304" w:lineRule="exact"/>
              <w:ind w:left="328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e</w:t>
            </w:r>
          </w:p>
        </w:tc>
        <w:tc>
          <w:tcPr>
            <w:tcW w:w="521" w:type="dxa"/>
          </w:tcPr>
          <w:p w:rsidR="00D23962" w:rsidRPr="00411E67" w:rsidRDefault="00D23962" w:rsidP="00F24B85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D23962" w:rsidRPr="00411E67" w:rsidRDefault="00D23962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D23962" w:rsidRPr="00411E67" w:rsidRDefault="00D23962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D23962" w:rsidRPr="00411E67" w:rsidRDefault="00D23962" w:rsidP="00F24B85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D23962" w:rsidRPr="00411E67" w:rsidRDefault="00D23962" w:rsidP="00F24B85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D23962" w:rsidRPr="00411E67" w:rsidRDefault="00D23962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D23962" w:rsidRPr="00411E67" w:rsidRDefault="00D23962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D23962" w:rsidRPr="00411E67" w:rsidRDefault="00D23962" w:rsidP="00F24B85">
            <w:pPr>
              <w:spacing w:line="304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D23962" w:rsidRPr="00411E67" w:rsidRDefault="00D23962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D23962" w:rsidRPr="00411E67" w:rsidRDefault="00D23962" w:rsidP="00F24B85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23962" w:rsidRPr="00411E67" w:rsidRDefault="00D23962" w:rsidP="00D239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23962" w:rsidRPr="00411E67" w:rsidRDefault="00D23962" w:rsidP="00D23962">
      <w:pPr>
        <w:widowControl w:val="0"/>
        <w:autoSpaceDE w:val="0"/>
        <w:autoSpaceDN w:val="0"/>
        <w:spacing w:before="74" w:after="0" w:line="240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411E67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en-US"/>
        </w:rPr>
        <w:t>III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411E67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Всего</w:t>
      </w:r>
      <w:r w:rsidRPr="00411E6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9 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</w:t>
      </w:r>
      <w:r w:rsidRPr="00411E6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(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по</w:t>
      </w:r>
      <w:r w:rsidRPr="00411E67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0,5</w:t>
      </w:r>
      <w:r w:rsidRPr="00411E6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балла</w:t>
      </w:r>
      <w:r w:rsidRPr="00411E6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411E6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каждый верный выбор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D23962" w:rsidRPr="0008209F" w:rsidRDefault="00D23962" w:rsidP="0008209F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before="250" w:after="0" w:line="240" w:lineRule="auto"/>
        <w:ind w:hanging="361"/>
        <w:rPr>
          <w:rFonts w:ascii="Times New Roman" w:eastAsia="Times New Roman" w:hAnsi="Times New Roman" w:cs="Times New Roman"/>
          <w:b/>
          <w:sz w:val="28"/>
        </w:rPr>
      </w:pPr>
      <w:r w:rsidRPr="00411E67">
        <w:rPr>
          <w:rFonts w:ascii="Times New Roman" w:eastAsia="Times New Roman" w:hAnsi="Times New Roman" w:cs="Times New Roman"/>
          <w:b/>
          <w:sz w:val="28"/>
        </w:rPr>
        <w:t>[</w:t>
      </w:r>
      <w:proofErr w:type="spellStart"/>
      <w:proofErr w:type="gramStart"/>
      <w:r w:rsidRPr="00411E67">
        <w:rPr>
          <w:rFonts w:ascii="Times New Roman" w:eastAsia="Times New Roman" w:hAnsi="Times New Roman" w:cs="Times New Roman"/>
          <w:b/>
          <w:sz w:val="28"/>
        </w:rPr>
        <w:t>max</w:t>
      </w:r>
      <w:proofErr w:type="spellEnd"/>
      <w:r w:rsidRPr="00411E67">
        <w:rPr>
          <w:rFonts w:ascii="Times New Roman" w:eastAsia="Times New Roman" w:hAnsi="Times New Roman" w:cs="Times New Roman"/>
          <w:b/>
          <w:sz w:val="28"/>
        </w:rPr>
        <w:t>.</w:t>
      </w:r>
      <w:proofErr w:type="gramEnd"/>
      <w:r w:rsidRPr="00411E67">
        <w:rPr>
          <w:rFonts w:ascii="Times New Roman" w:eastAsia="Times New Roman" w:hAnsi="Times New Roman" w:cs="Times New Roman"/>
          <w:b/>
          <w:spacing w:val="-3"/>
          <w:sz w:val="28"/>
        </w:rPr>
        <w:t xml:space="preserve"> 6  </w:t>
      </w:r>
      <w:r w:rsidRPr="00411E67">
        <w:rPr>
          <w:rFonts w:ascii="Times New Roman" w:eastAsia="Times New Roman" w:hAnsi="Times New Roman" w:cs="Times New Roman"/>
          <w:b/>
          <w:sz w:val="28"/>
        </w:rPr>
        <w:t>баллов].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93"/>
        <w:gridCol w:w="1455"/>
        <w:gridCol w:w="1318"/>
        <w:gridCol w:w="1296"/>
        <w:gridCol w:w="1258"/>
        <w:gridCol w:w="1278"/>
        <w:gridCol w:w="1276"/>
      </w:tblGrid>
      <w:tr w:rsidR="00D23962" w:rsidRPr="00411E67" w:rsidTr="00F24B85">
        <w:tc>
          <w:tcPr>
            <w:tcW w:w="1793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Обозначение изображения птицы(цифра)</w:t>
            </w:r>
          </w:p>
        </w:tc>
        <w:tc>
          <w:tcPr>
            <w:tcW w:w="1455" w:type="dxa"/>
          </w:tcPr>
          <w:p w:rsidR="00D23962" w:rsidRPr="00411E67" w:rsidRDefault="00D23962" w:rsidP="00F24B8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1318" w:type="dxa"/>
          </w:tcPr>
          <w:p w:rsidR="00D23962" w:rsidRPr="00411E67" w:rsidRDefault="00D23962" w:rsidP="00F24B8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1296" w:type="dxa"/>
          </w:tcPr>
          <w:p w:rsidR="00D23962" w:rsidRPr="00411E67" w:rsidRDefault="00D23962" w:rsidP="00F24B8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1258" w:type="dxa"/>
          </w:tcPr>
          <w:p w:rsidR="00D23962" w:rsidRPr="00411E67" w:rsidRDefault="00D23962" w:rsidP="00F24B8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1278" w:type="dxa"/>
          </w:tcPr>
          <w:p w:rsidR="00D23962" w:rsidRPr="00411E67" w:rsidRDefault="00D23962" w:rsidP="00F24B8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1276" w:type="dxa"/>
          </w:tcPr>
          <w:p w:rsidR="00D23962" w:rsidRPr="00411E67" w:rsidRDefault="00D23962" w:rsidP="00F24B8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hAnsi="Times New Roman" w:cs="Times New Roman"/>
                <w:b/>
                <w:sz w:val="28"/>
              </w:rPr>
              <w:t>6</w:t>
            </w:r>
          </w:p>
        </w:tc>
      </w:tr>
      <w:tr w:rsidR="00D23962" w:rsidRPr="00411E67" w:rsidTr="00F24B85">
        <w:tc>
          <w:tcPr>
            <w:tcW w:w="1793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Название птицы</w:t>
            </w:r>
          </w:p>
        </w:tc>
        <w:tc>
          <w:tcPr>
            <w:tcW w:w="1455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18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96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58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8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6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23962" w:rsidRPr="00411E67" w:rsidTr="00F24B85">
        <w:tc>
          <w:tcPr>
            <w:tcW w:w="1793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Обозначение  ее корма (буква)</w:t>
            </w:r>
          </w:p>
        </w:tc>
        <w:tc>
          <w:tcPr>
            <w:tcW w:w="1455" w:type="dxa"/>
          </w:tcPr>
          <w:p w:rsidR="00D23962" w:rsidRPr="00411E67" w:rsidRDefault="00D23962" w:rsidP="00F24B85">
            <w:pPr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</w:p>
        </w:tc>
        <w:tc>
          <w:tcPr>
            <w:tcW w:w="1318" w:type="dxa"/>
          </w:tcPr>
          <w:p w:rsidR="00D23962" w:rsidRPr="00411E67" w:rsidRDefault="00D23962" w:rsidP="00F24B85">
            <w:pPr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</w:p>
        </w:tc>
        <w:tc>
          <w:tcPr>
            <w:tcW w:w="1296" w:type="dxa"/>
          </w:tcPr>
          <w:p w:rsidR="00D23962" w:rsidRPr="00411E67" w:rsidRDefault="00D23962" w:rsidP="00F24B85">
            <w:pPr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</w:p>
        </w:tc>
        <w:tc>
          <w:tcPr>
            <w:tcW w:w="1258" w:type="dxa"/>
          </w:tcPr>
          <w:p w:rsidR="00D23962" w:rsidRPr="00411E67" w:rsidRDefault="00D23962" w:rsidP="00F24B85">
            <w:pPr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</w:p>
        </w:tc>
        <w:tc>
          <w:tcPr>
            <w:tcW w:w="1278" w:type="dxa"/>
          </w:tcPr>
          <w:p w:rsidR="00D23962" w:rsidRPr="00411E67" w:rsidRDefault="00D23962" w:rsidP="00F24B85">
            <w:pPr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</w:p>
        </w:tc>
        <w:tc>
          <w:tcPr>
            <w:tcW w:w="1276" w:type="dxa"/>
          </w:tcPr>
          <w:p w:rsidR="00D23962" w:rsidRPr="00411E67" w:rsidRDefault="00D23962" w:rsidP="00F24B85">
            <w:pPr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</w:p>
        </w:tc>
      </w:tr>
    </w:tbl>
    <w:p w:rsidR="00D23962" w:rsidRPr="00411E67" w:rsidRDefault="00D23962" w:rsidP="00D23962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before="224" w:after="0" w:line="240" w:lineRule="auto"/>
        <w:ind w:hanging="361"/>
        <w:rPr>
          <w:rFonts w:ascii="Times New Roman" w:eastAsia="Times New Roman" w:hAnsi="Times New Roman" w:cs="Times New Roman"/>
          <w:b/>
          <w:sz w:val="28"/>
        </w:rPr>
      </w:pPr>
      <w:r w:rsidRPr="00411E67">
        <w:rPr>
          <w:rFonts w:ascii="Times New Roman" w:eastAsia="Times New Roman" w:hAnsi="Times New Roman" w:cs="Times New Roman"/>
          <w:b/>
          <w:sz w:val="28"/>
        </w:rPr>
        <w:t>[</w:t>
      </w:r>
      <w:proofErr w:type="spellStart"/>
      <w:proofErr w:type="gramStart"/>
      <w:r w:rsidRPr="00411E67">
        <w:rPr>
          <w:rFonts w:ascii="Times New Roman" w:eastAsia="Times New Roman" w:hAnsi="Times New Roman" w:cs="Times New Roman"/>
          <w:b/>
          <w:sz w:val="28"/>
        </w:rPr>
        <w:t>max</w:t>
      </w:r>
      <w:proofErr w:type="spellEnd"/>
      <w:r w:rsidRPr="00411E67">
        <w:rPr>
          <w:rFonts w:ascii="Times New Roman" w:eastAsia="Times New Roman" w:hAnsi="Times New Roman" w:cs="Times New Roman"/>
          <w:b/>
          <w:sz w:val="28"/>
        </w:rPr>
        <w:t>.</w:t>
      </w:r>
      <w:proofErr w:type="gramEnd"/>
      <w:r w:rsidRPr="00411E67">
        <w:rPr>
          <w:rFonts w:ascii="Times New Roman" w:eastAsia="Times New Roman" w:hAnsi="Times New Roman" w:cs="Times New Roman"/>
          <w:b/>
          <w:sz w:val="28"/>
        </w:rPr>
        <w:t xml:space="preserve"> 3  балла].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5"/>
        <w:gridCol w:w="1281"/>
        <w:gridCol w:w="1282"/>
        <w:gridCol w:w="1282"/>
        <w:gridCol w:w="1282"/>
        <w:gridCol w:w="1282"/>
        <w:gridCol w:w="1282"/>
      </w:tblGrid>
      <w:tr w:rsidR="00D23962" w:rsidRPr="00411E67" w:rsidTr="00F24B85">
        <w:tc>
          <w:tcPr>
            <w:tcW w:w="1367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Признаки</w:t>
            </w:r>
          </w:p>
        </w:tc>
        <w:tc>
          <w:tcPr>
            <w:tcW w:w="1367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367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367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367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368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368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</w:tr>
      <w:tr w:rsidR="00D23962" w:rsidRPr="00411E67" w:rsidTr="00F24B85">
        <w:tc>
          <w:tcPr>
            <w:tcW w:w="1367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Систематическая группа растений</w:t>
            </w:r>
          </w:p>
        </w:tc>
        <w:tc>
          <w:tcPr>
            <w:tcW w:w="1367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67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67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67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68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68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D23962" w:rsidRPr="00411E67" w:rsidRDefault="00D23962" w:rsidP="00D23962">
      <w:pPr>
        <w:widowControl w:val="0"/>
        <w:tabs>
          <w:tab w:val="left" w:pos="82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D23962" w:rsidRPr="00857EE8" w:rsidRDefault="00D23962" w:rsidP="00D23962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 w:cs="Times New Roman"/>
        </w:rPr>
      </w:pP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Максимальное</w:t>
      </w:r>
      <w:r w:rsidRPr="00411E6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</w:t>
      </w:r>
      <w:r w:rsidRPr="00411E6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баллов-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36,</w:t>
      </w:r>
      <w:proofErr w:type="gramStart"/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411E6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proofErr w:type="gramEnd"/>
    </w:p>
    <w:sectPr w:rsidR="00D23962" w:rsidRPr="00857EE8">
      <w:pgSz w:w="11910" w:h="16840"/>
      <w:pgMar w:top="1040" w:right="70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C5DDC"/>
    <w:multiLevelType w:val="hybridMultilevel"/>
    <w:tmpl w:val="F1DC29A6"/>
    <w:lvl w:ilvl="0" w:tplc="27369812">
      <w:start w:val="1"/>
      <w:numFmt w:val="decimal"/>
      <w:lvlText w:val="%1."/>
      <w:lvlJc w:val="left"/>
      <w:pPr>
        <w:ind w:left="786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0ACAF16">
      <w:numFmt w:val="bullet"/>
      <w:lvlText w:val="•"/>
      <w:lvlJc w:val="left"/>
      <w:pPr>
        <w:ind w:left="1698" w:hanging="360"/>
      </w:pPr>
      <w:rPr>
        <w:rFonts w:hint="default"/>
        <w:lang w:val="ru-RU" w:eastAsia="en-US" w:bidi="ar-SA"/>
      </w:rPr>
    </w:lvl>
    <w:lvl w:ilvl="2" w:tplc="783C12C6">
      <w:numFmt w:val="bullet"/>
      <w:lvlText w:val="•"/>
      <w:lvlJc w:val="left"/>
      <w:pPr>
        <w:ind w:left="2577" w:hanging="360"/>
      </w:pPr>
      <w:rPr>
        <w:rFonts w:hint="default"/>
        <w:lang w:val="ru-RU" w:eastAsia="en-US" w:bidi="ar-SA"/>
      </w:rPr>
    </w:lvl>
    <w:lvl w:ilvl="3" w:tplc="9CF62B74">
      <w:numFmt w:val="bullet"/>
      <w:lvlText w:val="•"/>
      <w:lvlJc w:val="left"/>
      <w:pPr>
        <w:ind w:left="3455" w:hanging="360"/>
      </w:pPr>
      <w:rPr>
        <w:rFonts w:hint="default"/>
        <w:lang w:val="ru-RU" w:eastAsia="en-US" w:bidi="ar-SA"/>
      </w:rPr>
    </w:lvl>
    <w:lvl w:ilvl="4" w:tplc="5F84C424">
      <w:numFmt w:val="bullet"/>
      <w:lvlText w:val="•"/>
      <w:lvlJc w:val="left"/>
      <w:pPr>
        <w:ind w:left="4334" w:hanging="360"/>
      </w:pPr>
      <w:rPr>
        <w:rFonts w:hint="default"/>
        <w:lang w:val="ru-RU" w:eastAsia="en-US" w:bidi="ar-SA"/>
      </w:rPr>
    </w:lvl>
    <w:lvl w:ilvl="5" w:tplc="49C2E914">
      <w:numFmt w:val="bullet"/>
      <w:lvlText w:val="•"/>
      <w:lvlJc w:val="left"/>
      <w:pPr>
        <w:ind w:left="5213" w:hanging="360"/>
      </w:pPr>
      <w:rPr>
        <w:rFonts w:hint="default"/>
        <w:lang w:val="ru-RU" w:eastAsia="en-US" w:bidi="ar-SA"/>
      </w:rPr>
    </w:lvl>
    <w:lvl w:ilvl="6" w:tplc="6A68AD52">
      <w:numFmt w:val="bullet"/>
      <w:lvlText w:val="•"/>
      <w:lvlJc w:val="left"/>
      <w:pPr>
        <w:ind w:left="6091" w:hanging="360"/>
      </w:pPr>
      <w:rPr>
        <w:rFonts w:hint="default"/>
        <w:lang w:val="ru-RU" w:eastAsia="en-US" w:bidi="ar-SA"/>
      </w:rPr>
    </w:lvl>
    <w:lvl w:ilvl="7" w:tplc="95882ACE">
      <w:numFmt w:val="bullet"/>
      <w:lvlText w:val="•"/>
      <w:lvlJc w:val="left"/>
      <w:pPr>
        <w:ind w:left="6970" w:hanging="360"/>
      </w:pPr>
      <w:rPr>
        <w:rFonts w:hint="default"/>
        <w:lang w:val="ru-RU" w:eastAsia="en-US" w:bidi="ar-SA"/>
      </w:rPr>
    </w:lvl>
    <w:lvl w:ilvl="8" w:tplc="7C9AB26A">
      <w:numFmt w:val="bullet"/>
      <w:lvlText w:val="•"/>
      <w:lvlJc w:val="left"/>
      <w:pPr>
        <w:ind w:left="7849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962"/>
    <w:rsid w:val="0008209F"/>
    <w:rsid w:val="00274557"/>
    <w:rsid w:val="00610FA4"/>
    <w:rsid w:val="00A81F3C"/>
    <w:rsid w:val="00D23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AB86D3-782B-46E3-8464-36445E56D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9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2396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D239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user2</cp:lastModifiedBy>
  <cp:revision>4</cp:revision>
  <dcterms:created xsi:type="dcterms:W3CDTF">2024-11-10T14:50:00Z</dcterms:created>
  <dcterms:modified xsi:type="dcterms:W3CDTF">2024-11-19T11:29:00Z</dcterms:modified>
</cp:coreProperties>
</file>